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080174">
      <w:pPr>
        <w:pStyle w:val="2"/>
        <w:rPr>
          <w:rFonts w:hint="eastAsia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D0C5AC-B322-418B-8F06-07940549AA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1F1861-EF76-45DB-8699-CE6499842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733D0095-A386-4394-8262-838F9233E9E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920B2274-373F-4967-A1E8-E22E961BB0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96EB55-B1ED-4761-B0BF-391DE6C397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EDDAB4F-E0AA-4CAD-8081-1CA9E28156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CF92558-A7D4-43CE-AE77-1B3F09A815D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AFE11ACB-359C-4D17-8CB8-D790238D2B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A413BE1"/>
    <w:rsid w:val="564A2F14"/>
    <w:rsid w:val="56785C02"/>
    <w:rsid w:val="58575F6D"/>
    <w:rsid w:val="5D3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702</Words>
  <Characters>735</Characters>
  <Lines>0</Lines>
  <Paragraphs>0</Paragraphs>
  <TotalTime>0</TotalTime>
  <ScaleCrop>false</ScaleCrop>
  <LinksUpToDate>false</LinksUpToDate>
  <CharactersWithSpaces>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L</cp:lastModifiedBy>
  <dcterms:modified xsi:type="dcterms:W3CDTF">2026-05-06T01:41:20Z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AA2DFCF049E24958938B3E5A2C276F86_11</vt:lpwstr>
  </property>
  <property fmtid="{D5CDD505-2E9C-101B-9397-08002B2CF9AE}" pid="4" name="KSOTemplateDocerSaveRecord">
    <vt:lpwstr>eyJoZGlkIjoiZWM1NjQzMjlmZTVhODllNjFhOGI4MTMxODMzNWU2YzEiLCJ1c2VySWQiOiI0MTQ2NjIxMTgifQ==</vt:lpwstr>
  </property>
</Properties>
</file>